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7" w:type="dxa"/>
        <w:tblInd w:w="-854" w:type="dxa"/>
        <w:tblLook w:val="04A0" w:firstRow="1" w:lastRow="0" w:firstColumn="1" w:lastColumn="0" w:noHBand="0" w:noVBand="1"/>
      </w:tblPr>
      <w:tblGrid>
        <w:gridCol w:w="7230"/>
        <w:gridCol w:w="3827"/>
      </w:tblGrid>
      <w:tr w:rsidR="00503EF3" w14:paraId="428016FC" w14:textId="77777777" w:rsidTr="00503EF3">
        <w:tc>
          <w:tcPr>
            <w:tcW w:w="7230" w:type="dxa"/>
            <w:shd w:val="clear" w:color="auto" w:fill="ACB9CA" w:themeFill="text2" w:themeFillTint="66"/>
            <w:vAlign w:val="center"/>
          </w:tcPr>
          <w:p w14:paraId="733F4F64" w14:textId="6F7F1F4A" w:rsidR="00503EF3" w:rsidRPr="00503EF3" w:rsidRDefault="00503EF3" w:rsidP="00D7545A">
            <w:pPr>
              <w:jc w:val="center"/>
              <w:rPr>
                <w:rFonts w:cs="B Nazanin"/>
              </w:rPr>
            </w:pPr>
            <w:r w:rsidRPr="00503EF3">
              <w:rPr>
                <w:rFonts w:cs="B Nazanin" w:hint="cs"/>
                <w:b/>
                <w:bCs/>
                <w:rtl/>
                <w:lang w:bidi="fa-IR"/>
              </w:rPr>
              <w:t>فرم</w:t>
            </w:r>
            <w:r w:rsidRPr="00503EF3">
              <w:rPr>
                <w:rFonts w:cs="B Nazanin" w:hint="cs"/>
                <w:b/>
                <w:bCs/>
                <w:rtl/>
                <w:lang w:bidi="fa-IR"/>
              </w:rPr>
              <w:t xml:space="preserve"> ثبت</w:t>
            </w:r>
            <w:r w:rsidRPr="00503EF3">
              <w:rPr>
                <w:rFonts w:cs="B Nazanin" w:hint="cs"/>
                <w:b/>
                <w:bCs/>
                <w:rtl/>
                <w:lang w:bidi="fa-IR"/>
              </w:rPr>
              <w:t xml:space="preserve"> پیشنهای دوره به منظور بررسی و انتشار در پلتفرم آموزشی آنلاین مدرسه بیگ دیتا</w:t>
            </w:r>
          </w:p>
        </w:tc>
        <w:tc>
          <w:tcPr>
            <w:tcW w:w="3827" w:type="dxa"/>
            <w:vAlign w:val="center"/>
          </w:tcPr>
          <w:p w14:paraId="5ED59348" w14:textId="0882F70F" w:rsidR="00503EF3" w:rsidRPr="00D7545A" w:rsidRDefault="00503EF3" w:rsidP="00D7545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  <w:lang w:val="ar-SA"/>
              </w:rPr>
              <w:drawing>
                <wp:inline distT="0" distB="0" distL="0" distR="0" wp14:anchorId="234CA755" wp14:editId="417CAFCE">
                  <wp:extent cx="2047164" cy="60693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548" cy="617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F31" w14:paraId="65BB1F67" w14:textId="77777777" w:rsidTr="00D7545A">
        <w:tc>
          <w:tcPr>
            <w:tcW w:w="7230" w:type="dxa"/>
            <w:vAlign w:val="center"/>
          </w:tcPr>
          <w:p w14:paraId="2CE0A248" w14:textId="5C42EA95" w:rsidR="00B71F31" w:rsidRPr="00B71F31" w:rsidRDefault="00B71F31" w:rsidP="00D7545A">
            <w:pPr>
              <w:jc w:val="center"/>
              <w:rPr>
                <w:rFonts w:cs="B Nazanin"/>
              </w:rPr>
            </w:pPr>
          </w:p>
        </w:tc>
        <w:tc>
          <w:tcPr>
            <w:tcW w:w="3827" w:type="dxa"/>
            <w:vAlign w:val="center"/>
          </w:tcPr>
          <w:p w14:paraId="40BE75D4" w14:textId="6D399B6C" w:rsidR="00B71F31" w:rsidRPr="00D7545A" w:rsidRDefault="00B71F31" w:rsidP="00D7545A">
            <w:pPr>
              <w:jc w:val="center"/>
              <w:rPr>
                <w:rFonts w:cs="B Nazanin"/>
                <w:b/>
                <w:bCs/>
              </w:rPr>
            </w:pPr>
            <w:r w:rsidRPr="00D7545A">
              <w:rPr>
                <w:rFonts w:cs="B Nazanin" w:hint="cs"/>
                <w:b/>
                <w:bCs/>
                <w:rtl/>
              </w:rPr>
              <w:t>نام و نام خانوادگی به صورت کامل</w:t>
            </w:r>
          </w:p>
        </w:tc>
      </w:tr>
      <w:tr w:rsidR="00B71F31" w14:paraId="756F11A8" w14:textId="77777777" w:rsidTr="00D7545A">
        <w:tc>
          <w:tcPr>
            <w:tcW w:w="7230" w:type="dxa"/>
            <w:vAlign w:val="center"/>
          </w:tcPr>
          <w:p w14:paraId="2917E811" w14:textId="77777777" w:rsidR="00B71F31" w:rsidRDefault="00B71F31" w:rsidP="00D7545A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37054D19" w14:textId="77777777" w:rsidR="00F34094" w:rsidRDefault="00F34094" w:rsidP="00D7545A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73FB3CBC" w14:textId="77777777" w:rsidR="00F34094" w:rsidRDefault="00F34094" w:rsidP="00D7545A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56B0A701" w14:textId="616B7F30" w:rsidR="00F34094" w:rsidRPr="00B71F31" w:rsidRDefault="00F34094" w:rsidP="00D7545A">
            <w:pPr>
              <w:jc w:val="center"/>
              <w:rPr>
                <w:rFonts w:cs="B Nazanin"/>
              </w:rPr>
            </w:pPr>
          </w:p>
        </w:tc>
        <w:tc>
          <w:tcPr>
            <w:tcW w:w="3827" w:type="dxa"/>
            <w:vAlign w:val="center"/>
          </w:tcPr>
          <w:p w14:paraId="5203C37A" w14:textId="587117D9" w:rsidR="00B71F31" w:rsidRPr="00B71F31" w:rsidRDefault="00B71F31" w:rsidP="00D7545A">
            <w:pPr>
              <w:jc w:val="center"/>
              <w:rPr>
                <w:rFonts w:cs="B Nazanin"/>
                <w:b/>
                <w:bCs/>
              </w:rPr>
            </w:pPr>
            <w:r w:rsidRPr="00B71F31">
              <w:rPr>
                <w:rFonts w:cs="B Nazanin" w:hint="cs"/>
                <w:b/>
                <w:bCs/>
                <w:rtl/>
              </w:rPr>
              <w:t>شماره تماس</w:t>
            </w:r>
          </w:p>
        </w:tc>
      </w:tr>
      <w:tr w:rsidR="00B71F31" w14:paraId="53487393" w14:textId="77777777" w:rsidTr="00D7545A">
        <w:tc>
          <w:tcPr>
            <w:tcW w:w="7230" w:type="dxa"/>
            <w:vAlign w:val="center"/>
          </w:tcPr>
          <w:p w14:paraId="4B4CF1FE" w14:textId="77777777" w:rsidR="00B71F31" w:rsidRDefault="00B71F31" w:rsidP="00D7545A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41056147" w14:textId="64452297" w:rsidR="00F34094" w:rsidRPr="00B71F31" w:rsidRDefault="00F34094" w:rsidP="00D7545A">
            <w:pPr>
              <w:jc w:val="center"/>
              <w:rPr>
                <w:rFonts w:cs="B Nazanin"/>
              </w:rPr>
            </w:pPr>
          </w:p>
        </w:tc>
        <w:tc>
          <w:tcPr>
            <w:tcW w:w="3827" w:type="dxa"/>
            <w:vAlign w:val="center"/>
          </w:tcPr>
          <w:p w14:paraId="0671B564" w14:textId="2CB54153" w:rsidR="00B71F31" w:rsidRPr="00B71F31" w:rsidRDefault="00B71F31" w:rsidP="00D7545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آدرس پست الکترونیکی</w:t>
            </w:r>
          </w:p>
        </w:tc>
      </w:tr>
      <w:tr w:rsidR="00B71F31" w14:paraId="2A89F721" w14:textId="77777777" w:rsidTr="00D7545A">
        <w:tc>
          <w:tcPr>
            <w:tcW w:w="7230" w:type="dxa"/>
            <w:vAlign w:val="center"/>
          </w:tcPr>
          <w:p w14:paraId="4688B1E1" w14:textId="77777777" w:rsidR="00B71F31" w:rsidRDefault="00B71F31" w:rsidP="00D7545A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1D86BBBA" w14:textId="61EC6FC5" w:rsidR="00F34094" w:rsidRPr="00B71F31" w:rsidRDefault="00F34094" w:rsidP="00D7545A">
            <w:pPr>
              <w:jc w:val="center"/>
              <w:rPr>
                <w:rFonts w:cs="B Nazanin"/>
              </w:rPr>
            </w:pPr>
          </w:p>
        </w:tc>
        <w:tc>
          <w:tcPr>
            <w:tcW w:w="3827" w:type="dxa"/>
            <w:vAlign w:val="center"/>
          </w:tcPr>
          <w:p w14:paraId="54DC8292" w14:textId="210B7ABC" w:rsidR="00B71F31" w:rsidRPr="00B71F31" w:rsidRDefault="00B71F31" w:rsidP="00D7545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نام دوره پیشنهادی</w:t>
            </w:r>
          </w:p>
        </w:tc>
      </w:tr>
      <w:tr w:rsidR="00B71F31" w14:paraId="36933214" w14:textId="77777777" w:rsidTr="00D7545A">
        <w:tc>
          <w:tcPr>
            <w:tcW w:w="7230" w:type="dxa"/>
            <w:vAlign w:val="center"/>
          </w:tcPr>
          <w:p w14:paraId="428A834C" w14:textId="77777777" w:rsidR="00B71F31" w:rsidRDefault="00B71F31" w:rsidP="00D7545A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484FEA05" w14:textId="77777777" w:rsidR="00F34094" w:rsidRDefault="00F34094" w:rsidP="00D7545A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67A300A8" w14:textId="735D2823" w:rsidR="00F34094" w:rsidRDefault="00F34094" w:rsidP="00D7545A">
            <w:pPr>
              <w:jc w:val="center"/>
              <w:rPr>
                <w:rFonts w:cs="B Nazanin"/>
                <w:rtl/>
              </w:rPr>
            </w:pPr>
          </w:p>
          <w:p w14:paraId="57D9B143" w14:textId="77777777" w:rsidR="00F34094" w:rsidRDefault="00F34094" w:rsidP="00D7545A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12AE563F" w14:textId="77777777" w:rsidR="00F34094" w:rsidRDefault="00F34094" w:rsidP="00D7545A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44DAA719" w14:textId="77777777" w:rsidR="00F34094" w:rsidRDefault="00F34094" w:rsidP="00D7545A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7AC59D2A" w14:textId="77777777" w:rsidR="00F34094" w:rsidRDefault="00F34094" w:rsidP="00D7545A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3AB8CB99" w14:textId="77777777" w:rsidR="00F34094" w:rsidRDefault="00F34094" w:rsidP="00D7545A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447190D9" w14:textId="77777777" w:rsidR="00F34094" w:rsidRDefault="00F34094" w:rsidP="00D7545A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09DA6989" w14:textId="5E67854C" w:rsidR="00F34094" w:rsidRPr="00B71F31" w:rsidRDefault="00F34094" w:rsidP="00D7545A">
            <w:pPr>
              <w:jc w:val="center"/>
              <w:rPr>
                <w:rFonts w:cs="B Nazanin"/>
              </w:rPr>
            </w:pPr>
          </w:p>
        </w:tc>
        <w:tc>
          <w:tcPr>
            <w:tcW w:w="3827" w:type="dxa"/>
            <w:vAlign w:val="center"/>
          </w:tcPr>
          <w:p w14:paraId="0D8B6B01" w14:textId="0855F282" w:rsidR="00B71F31" w:rsidRDefault="00B71F31" w:rsidP="00D7545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توضیحات تکمیلی دوره</w:t>
            </w:r>
          </w:p>
          <w:p w14:paraId="1B0F5742" w14:textId="1A00034D" w:rsidR="00B71F31" w:rsidRPr="00B71F31" w:rsidRDefault="00B71F31" w:rsidP="00D7545A">
            <w:pPr>
              <w:jc w:val="center"/>
              <w:rPr>
                <w:rFonts w:cs="B Nazanin"/>
                <w:b/>
                <w:bCs/>
              </w:rPr>
            </w:pPr>
            <w:r w:rsidRPr="00B71F31">
              <w:rPr>
                <w:rFonts w:cs="B Nazanin" w:hint="cs"/>
                <w:rtl/>
              </w:rPr>
              <w:t>(جدا توصیه می شود از مطالب موجود در سطح وب کپی برداری نشود و متن نوشته شخص مدرس باشد، در صورت کپی برداری فرم بازگردانده خواهد شد.)</w:t>
            </w:r>
          </w:p>
        </w:tc>
      </w:tr>
      <w:tr w:rsidR="00B71F31" w14:paraId="5B9646DA" w14:textId="77777777" w:rsidTr="00D7545A">
        <w:tc>
          <w:tcPr>
            <w:tcW w:w="7230" w:type="dxa"/>
            <w:vAlign w:val="center"/>
          </w:tcPr>
          <w:p w14:paraId="483E1C47" w14:textId="77777777" w:rsidR="00B71F31" w:rsidRDefault="00B71F31" w:rsidP="00D7545A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69210133" w14:textId="77777777" w:rsidR="00F34094" w:rsidRDefault="00F34094" w:rsidP="00D7545A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2690B82C" w14:textId="77777777" w:rsidR="00F34094" w:rsidRDefault="00F34094" w:rsidP="00D7545A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47F4FE75" w14:textId="3237ED20" w:rsidR="00F34094" w:rsidRPr="00B71F31" w:rsidRDefault="00F34094" w:rsidP="00D7545A">
            <w:pPr>
              <w:jc w:val="center"/>
              <w:rPr>
                <w:rFonts w:cs="B Nazanin"/>
              </w:rPr>
            </w:pPr>
          </w:p>
        </w:tc>
        <w:tc>
          <w:tcPr>
            <w:tcW w:w="3827" w:type="dxa"/>
            <w:vAlign w:val="center"/>
          </w:tcPr>
          <w:p w14:paraId="1CD2BC80" w14:textId="19BFE0AA" w:rsidR="00B71F31" w:rsidRPr="00B71F31" w:rsidRDefault="00B71F31" w:rsidP="00D7545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پیش نیاز شرکت در دوره</w:t>
            </w:r>
          </w:p>
        </w:tc>
      </w:tr>
      <w:tr w:rsidR="00B71F31" w14:paraId="580D74CD" w14:textId="77777777" w:rsidTr="00D7545A">
        <w:tc>
          <w:tcPr>
            <w:tcW w:w="7230" w:type="dxa"/>
            <w:vAlign w:val="center"/>
          </w:tcPr>
          <w:p w14:paraId="38C288AB" w14:textId="77777777" w:rsidR="00B71F31" w:rsidRDefault="00B71F31" w:rsidP="00D7545A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5554CB64" w14:textId="77777777" w:rsidR="00F34094" w:rsidRDefault="00F34094" w:rsidP="00D7545A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26FE666C" w14:textId="18F637C5" w:rsidR="00F34094" w:rsidRDefault="00F34094" w:rsidP="00D7545A">
            <w:pPr>
              <w:jc w:val="center"/>
              <w:rPr>
                <w:rFonts w:cs="B Nazanin"/>
                <w:rtl/>
              </w:rPr>
            </w:pPr>
          </w:p>
          <w:p w14:paraId="38C6347E" w14:textId="55723C91" w:rsidR="00F34094" w:rsidRDefault="00F34094" w:rsidP="00D7545A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1A8A6FBA" w14:textId="77777777" w:rsidR="00F34094" w:rsidRDefault="00F34094" w:rsidP="00D7545A">
            <w:pPr>
              <w:jc w:val="center"/>
              <w:rPr>
                <w:rFonts w:cs="B Nazanin"/>
                <w:rtl/>
              </w:rPr>
            </w:pPr>
          </w:p>
          <w:p w14:paraId="5EBB03DA" w14:textId="478FB908" w:rsidR="00F34094" w:rsidRDefault="00F34094" w:rsidP="00D7545A">
            <w:pPr>
              <w:jc w:val="center"/>
              <w:rPr>
                <w:rFonts w:cs="B Nazanin"/>
                <w:rtl/>
              </w:rPr>
            </w:pPr>
          </w:p>
          <w:p w14:paraId="6FBA44E4" w14:textId="57F1C8A0" w:rsidR="00F34094" w:rsidRDefault="00F34094" w:rsidP="00D7545A">
            <w:pPr>
              <w:jc w:val="center"/>
              <w:rPr>
                <w:rFonts w:cs="B Nazanin"/>
                <w:rtl/>
              </w:rPr>
            </w:pPr>
          </w:p>
          <w:p w14:paraId="71AA8E3E" w14:textId="77777777" w:rsidR="00F34094" w:rsidRDefault="00F34094" w:rsidP="00D7545A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2F28F68F" w14:textId="310BA67A" w:rsidR="00F34094" w:rsidRPr="00B71F31" w:rsidRDefault="00F34094" w:rsidP="00D7545A">
            <w:pPr>
              <w:jc w:val="center"/>
              <w:rPr>
                <w:rFonts w:cs="B Nazanin"/>
              </w:rPr>
            </w:pPr>
          </w:p>
        </w:tc>
        <w:tc>
          <w:tcPr>
            <w:tcW w:w="3827" w:type="dxa"/>
            <w:vAlign w:val="center"/>
          </w:tcPr>
          <w:p w14:paraId="60A66C6F" w14:textId="77777777" w:rsidR="00B71F31" w:rsidRDefault="00B71F31" w:rsidP="00D7545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ماحصل دوره</w:t>
            </w:r>
          </w:p>
          <w:p w14:paraId="51878BDD" w14:textId="18EF1CA8" w:rsidR="00B71F31" w:rsidRPr="00B71F31" w:rsidRDefault="00B71F31" w:rsidP="00D7545A">
            <w:pPr>
              <w:jc w:val="center"/>
              <w:rPr>
                <w:rFonts w:cs="B Nazanin"/>
              </w:rPr>
            </w:pPr>
            <w:r w:rsidRPr="00B71F31">
              <w:rPr>
                <w:rFonts w:cs="B Nazanin" w:hint="cs"/>
                <w:rtl/>
              </w:rPr>
              <w:t>(شرکت کنندگان پس از سپری کردن دوره پیشنهادی به چه توانایی هایی دست پیدا می کنند؟)</w:t>
            </w:r>
          </w:p>
        </w:tc>
      </w:tr>
      <w:tr w:rsidR="00B71F31" w14:paraId="5CA3D8F0" w14:textId="77777777" w:rsidTr="00D7545A">
        <w:tc>
          <w:tcPr>
            <w:tcW w:w="7230" w:type="dxa"/>
            <w:vAlign w:val="center"/>
          </w:tcPr>
          <w:p w14:paraId="5D9B2A47" w14:textId="77777777" w:rsidR="00B71F31" w:rsidRDefault="00B71F31" w:rsidP="00D7545A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1746BC4F" w14:textId="371FE4D9" w:rsidR="00F34094" w:rsidRPr="00B71F31" w:rsidRDefault="00F34094" w:rsidP="00D7545A">
            <w:pPr>
              <w:jc w:val="center"/>
              <w:rPr>
                <w:rFonts w:cs="B Nazanin"/>
              </w:rPr>
            </w:pPr>
          </w:p>
        </w:tc>
        <w:tc>
          <w:tcPr>
            <w:tcW w:w="3827" w:type="dxa"/>
            <w:vAlign w:val="center"/>
          </w:tcPr>
          <w:p w14:paraId="3D1D7790" w14:textId="77777777" w:rsidR="00B71F31" w:rsidRDefault="00B71F31" w:rsidP="00D7545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هزینه پیشنهادی دوره توسط مدرس</w:t>
            </w:r>
          </w:p>
          <w:p w14:paraId="0FB2E264" w14:textId="7A3E717E" w:rsidR="00B71F31" w:rsidRPr="00B71F31" w:rsidRDefault="00B71F31" w:rsidP="00D7545A">
            <w:pPr>
              <w:jc w:val="center"/>
              <w:rPr>
                <w:rFonts w:cs="B Nazanin"/>
              </w:rPr>
            </w:pPr>
            <w:r w:rsidRPr="00B71F31">
              <w:rPr>
                <w:rFonts w:cs="B Nazanin" w:hint="cs"/>
                <w:rtl/>
              </w:rPr>
              <w:t>(به تومان ذکر گردد</w:t>
            </w:r>
            <w:r>
              <w:rPr>
                <w:rFonts w:cs="B Nazanin" w:hint="cs"/>
                <w:rtl/>
              </w:rPr>
              <w:t xml:space="preserve"> در عین حال که حق تخفیف برای مدرسه بیگ دیتا محفوظ است</w:t>
            </w:r>
            <w:r w:rsidRPr="00B71F31">
              <w:rPr>
                <w:rFonts w:cs="B Nazanin" w:hint="cs"/>
                <w:rtl/>
              </w:rPr>
              <w:t>)</w:t>
            </w:r>
          </w:p>
        </w:tc>
      </w:tr>
    </w:tbl>
    <w:p w14:paraId="631EC068" w14:textId="24B1D0A5" w:rsidR="007B1658" w:rsidRDefault="007B1658" w:rsidP="00B71F31">
      <w:pPr>
        <w:jc w:val="center"/>
        <w:rPr>
          <w:rtl/>
        </w:rPr>
      </w:pPr>
    </w:p>
    <w:p w14:paraId="549DFE2A" w14:textId="542AE6AF" w:rsidR="00F34094" w:rsidRDefault="00D7545A" w:rsidP="00F34094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 xml:space="preserve">پیش از هر چیز توجه داشته باشید نام فایل های (ویدیوها) ارسالی شما می بایست در قالب اعداد به ترتیب تغییر نام داده شود. </w:t>
      </w:r>
      <w:r w:rsidR="00F34094">
        <w:rPr>
          <w:rFonts w:cs="B Nazanin" w:hint="cs"/>
          <w:sz w:val="24"/>
          <w:szCs w:val="24"/>
          <w:rtl/>
        </w:rPr>
        <w:t>در جدول ذیل نام قسمت های های مختلف دوره پیشنهادی را به ترتیب و به صورت سریالی از قسمت اول تا آخر ذکر فرمایید.</w:t>
      </w:r>
    </w:p>
    <w:p w14:paraId="0CE09D72" w14:textId="187E2F7F" w:rsidR="00D7545A" w:rsidRDefault="00D7545A" w:rsidP="00F34094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صورتی که تمایل دارید بعضی از قسمت ها به صورت پیش نمایش رایگان از دوره باشند شماره فایل (های) ویدیویی را در این قسمت ذکر نمایید.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545A" w14:paraId="7A3CD975" w14:textId="77777777" w:rsidTr="00D7545A">
        <w:tc>
          <w:tcPr>
            <w:tcW w:w="9350" w:type="dxa"/>
          </w:tcPr>
          <w:p w14:paraId="5C4911CD" w14:textId="29EEC462" w:rsidR="00D7545A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7545A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قسمت های پیش نمایش رایگان از دوره</w:t>
            </w:r>
          </w:p>
        </w:tc>
      </w:tr>
      <w:tr w:rsidR="00D7545A" w14:paraId="4B732E9A" w14:textId="77777777" w:rsidTr="00D7545A">
        <w:tc>
          <w:tcPr>
            <w:tcW w:w="9350" w:type="dxa"/>
          </w:tcPr>
          <w:p w14:paraId="0B6F649A" w14:textId="1275B244" w:rsidR="00D7545A" w:rsidRDefault="00D7545A" w:rsidP="00D7545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مثلا قسمت های 1و2و3</w:t>
            </w:r>
          </w:p>
        </w:tc>
      </w:tr>
    </w:tbl>
    <w:p w14:paraId="3BF0D6EE" w14:textId="77777777" w:rsidR="00D7545A" w:rsidRDefault="00D7545A" w:rsidP="00F34094">
      <w:pPr>
        <w:jc w:val="right"/>
        <w:rPr>
          <w:rFonts w:cs="B Nazanin"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33"/>
      </w:tblGrid>
      <w:tr w:rsidR="00F34094" w:rsidRPr="00F34094" w14:paraId="670C8FEA" w14:textId="77777777" w:rsidTr="00D7545A">
        <w:tc>
          <w:tcPr>
            <w:tcW w:w="8217" w:type="dxa"/>
            <w:vAlign w:val="center"/>
          </w:tcPr>
          <w:p w14:paraId="53AC7F38" w14:textId="3CF2FB27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7545A">
              <w:rPr>
                <w:rFonts w:cs="B Nazanin" w:hint="cs"/>
                <w:b/>
                <w:bCs/>
                <w:sz w:val="24"/>
                <w:szCs w:val="24"/>
                <w:rtl/>
              </w:rPr>
              <w:t>نام قسمت های دوره آموزشی از ابتدا تا انتها به ترتیب</w:t>
            </w:r>
          </w:p>
        </w:tc>
        <w:tc>
          <w:tcPr>
            <w:tcW w:w="1133" w:type="dxa"/>
            <w:vAlign w:val="center"/>
          </w:tcPr>
          <w:p w14:paraId="1B9966E1" w14:textId="4C808128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7545A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فایل ویدیویی</w:t>
            </w:r>
          </w:p>
        </w:tc>
      </w:tr>
      <w:tr w:rsidR="00F34094" w:rsidRPr="00F34094" w14:paraId="7BC67F1C" w14:textId="77777777" w:rsidTr="00D7545A">
        <w:tc>
          <w:tcPr>
            <w:tcW w:w="8217" w:type="dxa"/>
            <w:vAlign w:val="center"/>
          </w:tcPr>
          <w:p w14:paraId="67F9FD77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C7DA8ED" w14:textId="5099E1AE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7545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F34094" w:rsidRPr="00F34094" w14:paraId="47F3472E" w14:textId="77777777" w:rsidTr="00D7545A">
        <w:tc>
          <w:tcPr>
            <w:tcW w:w="8217" w:type="dxa"/>
            <w:vAlign w:val="center"/>
          </w:tcPr>
          <w:p w14:paraId="09074E7C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85AA184" w14:textId="47A6CA9B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F34094" w:rsidRPr="00F34094" w14:paraId="61861EA3" w14:textId="77777777" w:rsidTr="00D7545A">
        <w:tc>
          <w:tcPr>
            <w:tcW w:w="8217" w:type="dxa"/>
            <w:vAlign w:val="center"/>
          </w:tcPr>
          <w:p w14:paraId="5AFE7DDC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02F4C11" w14:textId="64B766B6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F34094" w:rsidRPr="00F34094" w14:paraId="22D07D07" w14:textId="77777777" w:rsidTr="00D7545A">
        <w:tc>
          <w:tcPr>
            <w:tcW w:w="8217" w:type="dxa"/>
            <w:vAlign w:val="center"/>
          </w:tcPr>
          <w:p w14:paraId="715233CB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999F81E" w14:textId="34142258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F34094" w:rsidRPr="00F34094" w14:paraId="2F43E270" w14:textId="77777777" w:rsidTr="00D7545A">
        <w:tc>
          <w:tcPr>
            <w:tcW w:w="8217" w:type="dxa"/>
            <w:vAlign w:val="center"/>
          </w:tcPr>
          <w:p w14:paraId="33593F33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1DA5036" w14:textId="037649BD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F34094" w:rsidRPr="00F34094" w14:paraId="411C6F3D" w14:textId="77777777" w:rsidTr="00D7545A">
        <w:tc>
          <w:tcPr>
            <w:tcW w:w="8217" w:type="dxa"/>
            <w:vAlign w:val="center"/>
          </w:tcPr>
          <w:p w14:paraId="5A52ACB8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30B8EB02" w14:textId="6BF77AE0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F34094" w:rsidRPr="00F34094" w14:paraId="6FC2C315" w14:textId="77777777" w:rsidTr="00D7545A">
        <w:tc>
          <w:tcPr>
            <w:tcW w:w="8217" w:type="dxa"/>
            <w:vAlign w:val="center"/>
          </w:tcPr>
          <w:p w14:paraId="7AE443E2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220D354E" w14:textId="374504AB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F34094" w:rsidRPr="00F34094" w14:paraId="62F1802C" w14:textId="77777777" w:rsidTr="00D7545A">
        <w:tc>
          <w:tcPr>
            <w:tcW w:w="8217" w:type="dxa"/>
            <w:vAlign w:val="center"/>
          </w:tcPr>
          <w:p w14:paraId="61A14552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2ED415F" w14:textId="6DD0D29C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F34094" w:rsidRPr="00F34094" w14:paraId="03B0C47B" w14:textId="77777777" w:rsidTr="00D7545A">
        <w:tc>
          <w:tcPr>
            <w:tcW w:w="8217" w:type="dxa"/>
            <w:vAlign w:val="center"/>
          </w:tcPr>
          <w:p w14:paraId="5B0A8A2A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3E635496" w14:textId="7F2C973D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F34094" w:rsidRPr="00F34094" w14:paraId="53DD65A3" w14:textId="77777777" w:rsidTr="00D7545A">
        <w:tc>
          <w:tcPr>
            <w:tcW w:w="8217" w:type="dxa"/>
            <w:vAlign w:val="center"/>
          </w:tcPr>
          <w:p w14:paraId="71B3D786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1B602E50" w14:textId="2B209758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F34094" w:rsidRPr="00F34094" w14:paraId="5DE881C6" w14:textId="77777777" w:rsidTr="00D7545A">
        <w:tc>
          <w:tcPr>
            <w:tcW w:w="8217" w:type="dxa"/>
            <w:vAlign w:val="center"/>
          </w:tcPr>
          <w:p w14:paraId="45C649F0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630F52CE" w14:textId="61851EDC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F34094" w:rsidRPr="00F34094" w14:paraId="675ED85C" w14:textId="77777777" w:rsidTr="00D7545A">
        <w:tc>
          <w:tcPr>
            <w:tcW w:w="8217" w:type="dxa"/>
            <w:vAlign w:val="center"/>
          </w:tcPr>
          <w:p w14:paraId="7AD22E8B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6C508081" w14:textId="037C7A23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F34094" w:rsidRPr="00F34094" w14:paraId="4F6208FF" w14:textId="77777777" w:rsidTr="00D7545A">
        <w:tc>
          <w:tcPr>
            <w:tcW w:w="8217" w:type="dxa"/>
            <w:vAlign w:val="center"/>
          </w:tcPr>
          <w:p w14:paraId="59E3DFBE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160B6D05" w14:textId="40A6BC41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F34094" w:rsidRPr="00F34094" w14:paraId="3ED55472" w14:textId="77777777" w:rsidTr="00D7545A">
        <w:tc>
          <w:tcPr>
            <w:tcW w:w="8217" w:type="dxa"/>
            <w:vAlign w:val="center"/>
          </w:tcPr>
          <w:p w14:paraId="11654839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590608F" w14:textId="69E3484C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F34094" w:rsidRPr="00F34094" w14:paraId="7BEABE9E" w14:textId="77777777" w:rsidTr="00D7545A">
        <w:tc>
          <w:tcPr>
            <w:tcW w:w="8217" w:type="dxa"/>
            <w:vAlign w:val="center"/>
          </w:tcPr>
          <w:p w14:paraId="76DBF548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6F5DC8BC" w14:textId="3658DEA3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F34094" w:rsidRPr="00F34094" w14:paraId="5C5FF049" w14:textId="77777777" w:rsidTr="00D7545A">
        <w:tc>
          <w:tcPr>
            <w:tcW w:w="8217" w:type="dxa"/>
            <w:vAlign w:val="center"/>
          </w:tcPr>
          <w:p w14:paraId="088530BB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8AB3D69" w14:textId="674C20BA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F34094" w:rsidRPr="00F34094" w14:paraId="1B01A41C" w14:textId="77777777" w:rsidTr="00D7545A">
        <w:tc>
          <w:tcPr>
            <w:tcW w:w="8217" w:type="dxa"/>
            <w:vAlign w:val="center"/>
          </w:tcPr>
          <w:p w14:paraId="136165D6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1A8C7F70" w14:textId="330D9F74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F34094" w:rsidRPr="00F34094" w14:paraId="11A866B7" w14:textId="77777777" w:rsidTr="00D7545A">
        <w:tc>
          <w:tcPr>
            <w:tcW w:w="8217" w:type="dxa"/>
            <w:vAlign w:val="center"/>
          </w:tcPr>
          <w:p w14:paraId="22D8D4CE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368AC56" w14:textId="382427EC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F34094" w:rsidRPr="00F34094" w14:paraId="1C8F6379" w14:textId="77777777" w:rsidTr="00D7545A">
        <w:tc>
          <w:tcPr>
            <w:tcW w:w="8217" w:type="dxa"/>
            <w:vAlign w:val="center"/>
          </w:tcPr>
          <w:p w14:paraId="7BE88C7E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2362B390" w14:textId="0368A2C8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F34094" w:rsidRPr="00F34094" w14:paraId="71706030" w14:textId="77777777" w:rsidTr="00D7545A">
        <w:tc>
          <w:tcPr>
            <w:tcW w:w="8217" w:type="dxa"/>
            <w:vAlign w:val="center"/>
          </w:tcPr>
          <w:p w14:paraId="514C0D82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6DAF1974" w14:textId="4F6710E7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F34094" w:rsidRPr="00F34094" w14:paraId="0B54B838" w14:textId="77777777" w:rsidTr="00D7545A">
        <w:tc>
          <w:tcPr>
            <w:tcW w:w="8217" w:type="dxa"/>
            <w:vAlign w:val="center"/>
          </w:tcPr>
          <w:p w14:paraId="49973564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48E81AB0" w14:textId="67463E34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F34094" w:rsidRPr="00F34094" w14:paraId="437682B4" w14:textId="77777777" w:rsidTr="00D7545A">
        <w:tc>
          <w:tcPr>
            <w:tcW w:w="8217" w:type="dxa"/>
            <w:vAlign w:val="center"/>
          </w:tcPr>
          <w:p w14:paraId="41891025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423D446B" w14:textId="3B313CF4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F34094" w:rsidRPr="00F34094" w14:paraId="0BDF5B7B" w14:textId="77777777" w:rsidTr="00D7545A">
        <w:tc>
          <w:tcPr>
            <w:tcW w:w="8217" w:type="dxa"/>
            <w:vAlign w:val="center"/>
          </w:tcPr>
          <w:p w14:paraId="1CA6B705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42C7F3C3" w14:textId="66811859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F34094" w:rsidRPr="00F34094" w14:paraId="4CD808EB" w14:textId="77777777" w:rsidTr="00D7545A">
        <w:tc>
          <w:tcPr>
            <w:tcW w:w="8217" w:type="dxa"/>
            <w:vAlign w:val="center"/>
          </w:tcPr>
          <w:p w14:paraId="712B70DD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2A95B89C" w14:textId="0C234B1F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F34094" w:rsidRPr="00F34094" w14:paraId="53E5D842" w14:textId="77777777" w:rsidTr="00D7545A">
        <w:tc>
          <w:tcPr>
            <w:tcW w:w="8217" w:type="dxa"/>
            <w:vAlign w:val="center"/>
          </w:tcPr>
          <w:p w14:paraId="64ACD634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5A2716A" w14:textId="0E788C64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F34094" w:rsidRPr="00F34094" w14:paraId="03F0BAC9" w14:textId="77777777" w:rsidTr="00D7545A">
        <w:tc>
          <w:tcPr>
            <w:tcW w:w="8217" w:type="dxa"/>
            <w:vAlign w:val="center"/>
          </w:tcPr>
          <w:p w14:paraId="2FA50AB1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6997E9C9" w14:textId="5E3F2623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F34094" w:rsidRPr="00F34094" w14:paraId="08CA4B4F" w14:textId="77777777" w:rsidTr="00D7545A">
        <w:tc>
          <w:tcPr>
            <w:tcW w:w="8217" w:type="dxa"/>
            <w:vAlign w:val="center"/>
          </w:tcPr>
          <w:p w14:paraId="4A991F2A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6F4D6FE3" w14:textId="1D6E1324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</w:tr>
      <w:tr w:rsidR="00F34094" w:rsidRPr="00F34094" w14:paraId="7DA3417C" w14:textId="77777777" w:rsidTr="00D7545A">
        <w:tc>
          <w:tcPr>
            <w:tcW w:w="8217" w:type="dxa"/>
            <w:vAlign w:val="center"/>
          </w:tcPr>
          <w:p w14:paraId="18ECAC44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4A997ED3" w14:textId="30BAEE17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</w:tr>
      <w:tr w:rsidR="00F34094" w:rsidRPr="00F34094" w14:paraId="4BDED635" w14:textId="77777777" w:rsidTr="00D7545A">
        <w:tc>
          <w:tcPr>
            <w:tcW w:w="8217" w:type="dxa"/>
            <w:vAlign w:val="center"/>
          </w:tcPr>
          <w:p w14:paraId="40FC2BFD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25305FFB" w14:textId="2FAF01C3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</w:t>
            </w:r>
          </w:p>
        </w:tc>
      </w:tr>
      <w:tr w:rsidR="00F34094" w:rsidRPr="00F34094" w14:paraId="2188E748" w14:textId="77777777" w:rsidTr="00D7545A">
        <w:tc>
          <w:tcPr>
            <w:tcW w:w="8217" w:type="dxa"/>
            <w:vAlign w:val="center"/>
          </w:tcPr>
          <w:p w14:paraId="37510CCC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3B64B538" w14:textId="1A742111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F34094" w:rsidRPr="00F34094" w14:paraId="2E1B585D" w14:textId="77777777" w:rsidTr="00D7545A">
        <w:tc>
          <w:tcPr>
            <w:tcW w:w="8217" w:type="dxa"/>
            <w:vAlign w:val="center"/>
          </w:tcPr>
          <w:p w14:paraId="70DBFED5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42CC2E5C" w14:textId="571E1B9A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31</w:t>
            </w:r>
          </w:p>
        </w:tc>
      </w:tr>
      <w:tr w:rsidR="00F34094" w:rsidRPr="00F34094" w14:paraId="6BF9A927" w14:textId="77777777" w:rsidTr="00D7545A">
        <w:tc>
          <w:tcPr>
            <w:tcW w:w="8217" w:type="dxa"/>
            <w:vAlign w:val="center"/>
          </w:tcPr>
          <w:p w14:paraId="29178F7A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7E80AF9" w14:textId="12D8729B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</w:tr>
      <w:tr w:rsidR="00F34094" w:rsidRPr="00F34094" w14:paraId="4D41A472" w14:textId="77777777" w:rsidTr="00D7545A">
        <w:tc>
          <w:tcPr>
            <w:tcW w:w="8217" w:type="dxa"/>
            <w:vAlign w:val="center"/>
          </w:tcPr>
          <w:p w14:paraId="018189DD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61928693" w14:textId="76026357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33</w:t>
            </w:r>
          </w:p>
        </w:tc>
      </w:tr>
      <w:tr w:rsidR="00F34094" w:rsidRPr="00F34094" w14:paraId="218FC762" w14:textId="77777777" w:rsidTr="00D7545A">
        <w:tc>
          <w:tcPr>
            <w:tcW w:w="8217" w:type="dxa"/>
            <w:vAlign w:val="center"/>
          </w:tcPr>
          <w:p w14:paraId="15E96A78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36A636C4" w14:textId="15E5B9DE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34</w:t>
            </w:r>
          </w:p>
        </w:tc>
      </w:tr>
      <w:tr w:rsidR="00F34094" w:rsidRPr="00F34094" w14:paraId="6A6F95D1" w14:textId="77777777" w:rsidTr="00D7545A">
        <w:tc>
          <w:tcPr>
            <w:tcW w:w="8217" w:type="dxa"/>
            <w:vAlign w:val="center"/>
          </w:tcPr>
          <w:p w14:paraId="6EC08C6F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6BD8778F" w14:textId="21C83E5D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35</w:t>
            </w:r>
          </w:p>
        </w:tc>
      </w:tr>
      <w:tr w:rsidR="00F34094" w:rsidRPr="00F34094" w14:paraId="56079B9E" w14:textId="77777777" w:rsidTr="00D7545A">
        <w:tc>
          <w:tcPr>
            <w:tcW w:w="8217" w:type="dxa"/>
            <w:vAlign w:val="center"/>
          </w:tcPr>
          <w:p w14:paraId="010496F1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281F5B8B" w14:textId="0A728D49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36</w:t>
            </w:r>
          </w:p>
        </w:tc>
      </w:tr>
      <w:tr w:rsidR="00F34094" w:rsidRPr="00F34094" w14:paraId="089B98B3" w14:textId="77777777" w:rsidTr="00D7545A">
        <w:tc>
          <w:tcPr>
            <w:tcW w:w="8217" w:type="dxa"/>
            <w:vAlign w:val="center"/>
          </w:tcPr>
          <w:p w14:paraId="79333177" w14:textId="77777777" w:rsidR="00F34094" w:rsidRPr="00F34094" w:rsidRDefault="00F34094" w:rsidP="00D7545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3BFD89C8" w14:textId="1DDD76FF" w:rsidR="00F34094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</w:t>
            </w:r>
          </w:p>
        </w:tc>
      </w:tr>
    </w:tbl>
    <w:p w14:paraId="1BC2B6DD" w14:textId="600829A1" w:rsidR="00F34094" w:rsidRDefault="00F34094" w:rsidP="00F34094">
      <w:pPr>
        <w:jc w:val="right"/>
        <w:rPr>
          <w:rFonts w:cs="B Nazanin"/>
          <w:sz w:val="24"/>
          <w:szCs w:val="24"/>
          <w:rtl/>
        </w:rPr>
      </w:pPr>
    </w:p>
    <w:p w14:paraId="3431DD01" w14:textId="2515200C" w:rsidR="00D7545A" w:rsidRDefault="00D7545A" w:rsidP="00F34094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در جدول ذیل نام فصل های مختلف دوره آموزشی و شماره فایل ها (ویدیوها)ی مرتبط هر فصل را ذکر نمایید.</w:t>
      </w: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4733"/>
        <w:gridCol w:w="4733"/>
      </w:tblGrid>
      <w:tr w:rsidR="00D7545A" w14:paraId="567EE7C7" w14:textId="77777777" w:rsidTr="00D7545A">
        <w:trPr>
          <w:trHeight w:val="920"/>
        </w:trPr>
        <w:tc>
          <w:tcPr>
            <w:tcW w:w="4733" w:type="dxa"/>
            <w:vAlign w:val="center"/>
          </w:tcPr>
          <w:p w14:paraId="03484426" w14:textId="2C9C994F" w:rsidR="00D7545A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ویدیوهای هر فصل (از شماره ... تا ...)</w:t>
            </w:r>
          </w:p>
        </w:tc>
        <w:tc>
          <w:tcPr>
            <w:tcW w:w="4733" w:type="dxa"/>
            <w:vAlign w:val="center"/>
          </w:tcPr>
          <w:p w14:paraId="066B1E87" w14:textId="190A85FE" w:rsidR="00D7545A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فصل های دوره به ترتیب از ابتدا تا انتها</w:t>
            </w:r>
          </w:p>
        </w:tc>
      </w:tr>
      <w:tr w:rsidR="00D7545A" w14:paraId="0291E98F" w14:textId="77777777" w:rsidTr="00D7545A">
        <w:trPr>
          <w:trHeight w:val="736"/>
        </w:trPr>
        <w:tc>
          <w:tcPr>
            <w:tcW w:w="4733" w:type="dxa"/>
            <w:vAlign w:val="center"/>
          </w:tcPr>
          <w:p w14:paraId="5D8E99BE" w14:textId="77777777" w:rsidR="00D7545A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733" w:type="dxa"/>
            <w:vAlign w:val="center"/>
          </w:tcPr>
          <w:p w14:paraId="42AD047C" w14:textId="77777777" w:rsidR="00D7545A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7545A" w14:paraId="26E8FB16" w14:textId="77777777" w:rsidTr="00D7545A">
        <w:trPr>
          <w:trHeight w:val="709"/>
        </w:trPr>
        <w:tc>
          <w:tcPr>
            <w:tcW w:w="4733" w:type="dxa"/>
            <w:vAlign w:val="center"/>
          </w:tcPr>
          <w:p w14:paraId="32B9C4A1" w14:textId="77777777" w:rsidR="00D7545A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733" w:type="dxa"/>
            <w:vAlign w:val="center"/>
          </w:tcPr>
          <w:p w14:paraId="1BB91861" w14:textId="77777777" w:rsidR="00D7545A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7545A" w14:paraId="77149C68" w14:textId="77777777" w:rsidTr="00D7545A">
        <w:trPr>
          <w:trHeight w:val="709"/>
        </w:trPr>
        <w:tc>
          <w:tcPr>
            <w:tcW w:w="4733" w:type="dxa"/>
            <w:vAlign w:val="center"/>
          </w:tcPr>
          <w:p w14:paraId="52F53729" w14:textId="77777777" w:rsidR="00D7545A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733" w:type="dxa"/>
            <w:vAlign w:val="center"/>
          </w:tcPr>
          <w:p w14:paraId="2451F444" w14:textId="77777777" w:rsidR="00D7545A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7545A" w14:paraId="145E6B53" w14:textId="77777777" w:rsidTr="00D7545A">
        <w:trPr>
          <w:trHeight w:val="709"/>
        </w:trPr>
        <w:tc>
          <w:tcPr>
            <w:tcW w:w="4733" w:type="dxa"/>
            <w:vAlign w:val="center"/>
          </w:tcPr>
          <w:p w14:paraId="6CC13B76" w14:textId="77777777" w:rsidR="00D7545A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733" w:type="dxa"/>
            <w:vAlign w:val="center"/>
          </w:tcPr>
          <w:p w14:paraId="4C131D78" w14:textId="77777777" w:rsidR="00D7545A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7545A" w14:paraId="368EAEA5" w14:textId="77777777" w:rsidTr="00D7545A">
        <w:trPr>
          <w:trHeight w:val="709"/>
        </w:trPr>
        <w:tc>
          <w:tcPr>
            <w:tcW w:w="4733" w:type="dxa"/>
            <w:vAlign w:val="center"/>
          </w:tcPr>
          <w:p w14:paraId="054803C2" w14:textId="77777777" w:rsidR="00D7545A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733" w:type="dxa"/>
            <w:vAlign w:val="center"/>
          </w:tcPr>
          <w:p w14:paraId="36C4CA39" w14:textId="77777777" w:rsidR="00D7545A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7545A" w14:paraId="0B608BA8" w14:textId="77777777" w:rsidTr="00D7545A">
        <w:trPr>
          <w:trHeight w:val="709"/>
        </w:trPr>
        <w:tc>
          <w:tcPr>
            <w:tcW w:w="4733" w:type="dxa"/>
            <w:vAlign w:val="center"/>
          </w:tcPr>
          <w:p w14:paraId="1ACEC3CA" w14:textId="77777777" w:rsidR="00D7545A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733" w:type="dxa"/>
            <w:vAlign w:val="center"/>
          </w:tcPr>
          <w:p w14:paraId="0939D9AE" w14:textId="77777777" w:rsidR="00D7545A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7545A" w14:paraId="58F6BAA5" w14:textId="77777777" w:rsidTr="00D7545A">
        <w:trPr>
          <w:trHeight w:val="736"/>
        </w:trPr>
        <w:tc>
          <w:tcPr>
            <w:tcW w:w="4733" w:type="dxa"/>
            <w:vAlign w:val="center"/>
          </w:tcPr>
          <w:p w14:paraId="11DA5C4A" w14:textId="77777777" w:rsidR="00D7545A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733" w:type="dxa"/>
            <w:vAlign w:val="center"/>
          </w:tcPr>
          <w:p w14:paraId="01133577" w14:textId="77777777" w:rsidR="00D7545A" w:rsidRPr="00D7545A" w:rsidRDefault="00D7545A" w:rsidP="00D7545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14:paraId="367B4261" w14:textId="1E89C96B" w:rsidR="00D7545A" w:rsidRDefault="00D7545A" w:rsidP="00F34094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در بخش پایانی، توضیحات کامل و شفافی را پیرامون دوره ذکر نمایید. توضیحات شما در صفحه اختصاصی دوره نشان داده خواهد شد.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545A" w14:paraId="4E9D9EDD" w14:textId="77777777" w:rsidTr="00D7545A">
        <w:tc>
          <w:tcPr>
            <w:tcW w:w="9350" w:type="dxa"/>
          </w:tcPr>
          <w:p w14:paraId="243F4BD5" w14:textId="77777777" w:rsidR="00D7545A" w:rsidRDefault="00D7545A" w:rsidP="00F3409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1A54CAD" w14:textId="77777777" w:rsidR="00D7545A" w:rsidRDefault="00D7545A" w:rsidP="00F3409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03E1A5B" w14:textId="77777777" w:rsidR="00D7545A" w:rsidRDefault="00D7545A" w:rsidP="00F3409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DC3F1EC" w14:textId="77777777" w:rsidR="00D7545A" w:rsidRDefault="00D7545A" w:rsidP="00F3409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D4DADC7" w14:textId="77777777" w:rsidR="00D7545A" w:rsidRDefault="00D7545A" w:rsidP="00F3409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CC4BB8A" w14:textId="77777777" w:rsidR="00D7545A" w:rsidRDefault="00D7545A" w:rsidP="00F3409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C572473" w14:textId="77777777" w:rsidR="00D7545A" w:rsidRDefault="00D7545A" w:rsidP="00F3409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3EF21EE" w14:textId="77777777" w:rsidR="00D7545A" w:rsidRDefault="00D7545A" w:rsidP="00F3409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1684D65" w14:textId="77777777" w:rsidR="00D7545A" w:rsidRDefault="00D7545A" w:rsidP="00F3409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8632BBE" w14:textId="77777777" w:rsidR="00D7545A" w:rsidRDefault="00D7545A" w:rsidP="00F3409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0AFF226" w14:textId="77777777" w:rsidR="00D7545A" w:rsidRDefault="00D7545A" w:rsidP="00F3409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1D12FE8" w14:textId="77777777" w:rsidR="00D7545A" w:rsidRDefault="00D7545A" w:rsidP="00F3409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D1FCD6" w14:textId="77777777" w:rsidR="00D7545A" w:rsidRDefault="00D7545A" w:rsidP="00F3409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7298849" w14:textId="77777777" w:rsidR="00D7545A" w:rsidRDefault="00D7545A" w:rsidP="00F3409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C00E21E" w14:textId="77777777" w:rsidR="00D7545A" w:rsidRDefault="00D7545A" w:rsidP="00F3409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80B4C10" w14:textId="77777777" w:rsidR="00D7545A" w:rsidRDefault="00D7545A" w:rsidP="00F3409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C4706E6" w14:textId="77777777" w:rsidR="00D7545A" w:rsidRDefault="00D7545A" w:rsidP="00F3409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9E98C64" w14:textId="77777777" w:rsidR="00D7545A" w:rsidRDefault="00D7545A" w:rsidP="00F3409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91D2D70" w14:textId="77777777" w:rsidR="00D7545A" w:rsidRDefault="00D7545A" w:rsidP="00F3409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17207AF" w14:textId="2FBB8D01" w:rsidR="00D7545A" w:rsidRDefault="00D7545A" w:rsidP="00F34094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14:paraId="2700C804" w14:textId="77777777" w:rsidR="00D7545A" w:rsidRPr="00D7545A" w:rsidRDefault="00D7545A" w:rsidP="00F34094">
      <w:pPr>
        <w:jc w:val="right"/>
        <w:rPr>
          <w:rFonts w:cs="B Nazanin"/>
          <w:b/>
          <w:bCs/>
          <w:sz w:val="24"/>
          <w:szCs w:val="24"/>
          <w:rtl/>
        </w:rPr>
      </w:pPr>
    </w:p>
    <w:p w14:paraId="694DF0BE" w14:textId="48448783" w:rsidR="00F34094" w:rsidRDefault="00F34094" w:rsidP="00F34094">
      <w:pPr>
        <w:jc w:val="right"/>
        <w:rPr>
          <w:rFonts w:cs="B Nazanin"/>
          <w:sz w:val="24"/>
          <w:szCs w:val="24"/>
          <w:rtl/>
        </w:rPr>
      </w:pPr>
    </w:p>
    <w:p w14:paraId="080F77E6" w14:textId="547754B9" w:rsidR="00D7545A" w:rsidRDefault="00D7545A" w:rsidP="00F34094">
      <w:pPr>
        <w:jc w:val="right"/>
        <w:rPr>
          <w:rFonts w:cs="B Nazanin"/>
          <w:sz w:val="24"/>
          <w:szCs w:val="24"/>
          <w:rtl/>
        </w:rPr>
      </w:pPr>
    </w:p>
    <w:p w14:paraId="00FA1075" w14:textId="1456046A" w:rsidR="00D7545A" w:rsidRDefault="00D7545A" w:rsidP="00F34094">
      <w:pPr>
        <w:jc w:val="right"/>
        <w:rPr>
          <w:rFonts w:cs="B Nazanin"/>
          <w:sz w:val="24"/>
          <w:szCs w:val="24"/>
          <w:rtl/>
        </w:rPr>
      </w:pPr>
    </w:p>
    <w:p w14:paraId="42F41AEB" w14:textId="29B9887F" w:rsidR="00D7545A" w:rsidRDefault="00D7545A" w:rsidP="00F34094">
      <w:pPr>
        <w:jc w:val="right"/>
        <w:rPr>
          <w:rFonts w:cs="B Nazanin"/>
          <w:sz w:val="24"/>
          <w:szCs w:val="24"/>
          <w:rtl/>
        </w:rPr>
      </w:pPr>
    </w:p>
    <w:p w14:paraId="4DB62722" w14:textId="77777777" w:rsidR="00D7545A" w:rsidRPr="00F34094" w:rsidRDefault="00D7545A" w:rsidP="00F34094">
      <w:pPr>
        <w:jc w:val="right"/>
        <w:rPr>
          <w:rFonts w:cs="B Nazanin"/>
          <w:sz w:val="24"/>
          <w:szCs w:val="24"/>
          <w:rtl/>
        </w:rPr>
      </w:pPr>
    </w:p>
    <w:p w14:paraId="628DA7CA" w14:textId="6F6AE8B7" w:rsidR="00F34094" w:rsidRDefault="00F34094" w:rsidP="00B71F31">
      <w:pPr>
        <w:jc w:val="center"/>
        <w:rPr>
          <w:rtl/>
        </w:rPr>
      </w:pPr>
    </w:p>
    <w:p w14:paraId="736EA9BE" w14:textId="5613F2C4" w:rsidR="00F34094" w:rsidRDefault="00F34094" w:rsidP="00B71F31">
      <w:pPr>
        <w:jc w:val="center"/>
        <w:rPr>
          <w:rtl/>
        </w:rPr>
      </w:pPr>
    </w:p>
    <w:p w14:paraId="08911930" w14:textId="77777777" w:rsidR="00F34094" w:rsidRDefault="00F34094" w:rsidP="00B71F31">
      <w:pPr>
        <w:jc w:val="center"/>
      </w:pPr>
    </w:p>
    <w:sectPr w:rsidR="00F3409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C8578" w14:textId="77777777" w:rsidR="009A0820" w:rsidRDefault="009A0820" w:rsidP="00B71F31">
      <w:pPr>
        <w:spacing w:after="0" w:line="240" w:lineRule="auto"/>
      </w:pPr>
      <w:r>
        <w:separator/>
      </w:r>
    </w:p>
  </w:endnote>
  <w:endnote w:type="continuationSeparator" w:id="0">
    <w:p w14:paraId="40819C71" w14:textId="77777777" w:rsidR="009A0820" w:rsidRDefault="009A0820" w:rsidP="00B7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48184" w14:textId="77777777" w:rsidR="009A0820" w:rsidRDefault="009A0820" w:rsidP="00B71F31">
      <w:pPr>
        <w:spacing w:after="0" w:line="240" w:lineRule="auto"/>
      </w:pPr>
      <w:r>
        <w:separator/>
      </w:r>
    </w:p>
  </w:footnote>
  <w:footnote w:type="continuationSeparator" w:id="0">
    <w:p w14:paraId="79721E5F" w14:textId="77777777" w:rsidR="009A0820" w:rsidRDefault="009A0820" w:rsidP="00B7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975F0" w14:textId="6BD177C0" w:rsidR="00F34094" w:rsidRDefault="009A0820">
    <w:pPr>
      <w:pStyle w:val="Header"/>
    </w:pPr>
    <w:r>
      <w:rPr>
        <w:noProof/>
      </w:rPr>
      <w:pict w14:anchorId="5DEBE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027579" o:spid="_x0000_s2054" type="#_x0000_t75" style="position:absolute;margin-left:0;margin-top:0;width:556.6pt;height:165pt;z-index:-251657216;mso-position-horizontal:center;mso-position-horizontal-relative:margin;mso-position-vertical:center;mso-position-vertical-relative:margin" o:allowincell="f">
          <v:imagedata r:id="rId1" o:title="web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37A4C" w14:textId="205DFE6A" w:rsidR="00B71F31" w:rsidRPr="00B71F31" w:rsidRDefault="009A0820" w:rsidP="00B71F31">
    <w:pPr>
      <w:pStyle w:val="Header"/>
      <w:jc w:val="center"/>
      <w:rPr>
        <w:rFonts w:cs="B Nazanin"/>
        <w:b/>
        <w:bCs/>
        <w:sz w:val="24"/>
        <w:szCs w:val="24"/>
        <w:rtl/>
        <w:lang w:bidi="fa-IR"/>
      </w:rPr>
    </w:pPr>
    <w:r>
      <w:rPr>
        <w:rFonts w:cs="B Nazanin"/>
        <w:b/>
        <w:bCs/>
        <w:noProof/>
        <w:sz w:val="24"/>
        <w:szCs w:val="24"/>
        <w:rtl/>
        <w:lang w:val="fa-IR" w:bidi="fa-IR"/>
      </w:rPr>
      <w:pict w14:anchorId="7CDEDC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027580" o:spid="_x0000_s2055" type="#_x0000_t75" style="position:absolute;left:0;text-align:left;margin-left:0;margin-top:0;width:556.6pt;height:165pt;z-index:-251656192;mso-position-horizontal:center;mso-position-horizontal-relative:margin;mso-position-vertical:center;mso-position-vertical-relative:margin" o:allowincell="f">
          <v:imagedata r:id="rId1" o:title="web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08F92" w14:textId="46DEF344" w:rsidR="00F34094" w:rsidRDefault="009A0820">
    <w:pPr>
      <w:pStyle w:val="Header"/>
    </w:pPr>
    <w:r>
      <w:rPr>
        <w:noProof/>
      </w:rPr>
      <w:pict w14:anchorId="722761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027578" o:spid="_x0000_s2053" type="#_x0000_t75" style="position:absolute;margin-left:0;margin-top:0;width:556.6pt;height:165pt;z-index:-251658240;mso-position-horizontal:center;mso-position-horizontal-relative:margin;mso-position-vertical:center;mso-position-vertical-relative:margin" o:allowincell="f">
          <v:imagedata r:id="rId1" o:title="web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31"/>
    <w:rsid w:val="000C3A71"/>
    <w:rsid w:val="00503EF3"/>
    <w:rsid w:val="007B1658"/>
    <w:rsid w:val="009A0820"/>
    <w:rsid w:val="00B71F31"/>
    <w:rsid w:val="00C55EEB"/>
    <w:rsid w:val="00D7545A"/>
    <w:rsid w:val="00F34094"/>
    <w:rsid w:val="00F4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/"/>
  <w:listSeparator w:val="؛"/>
  <w14:docId w14:val="759B0420"/>
  <w15:chartTrackingRefBased/>
  <w15:docId w15:val="{CDA2A683-FB9C-430A-A866-970A01ED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F31"/>
  </w:style>
  <w:style w:type="paragraph" w:styleId="Footer">
    <w:name w:val="footer"/>
    <w:basedOn w:val="Normal"/>
    <w:link w:val="FooterChar"/>
    <w:uiPriority w:val="99"/>
    <w:unhideWhenUsed/>
    <w:rsid w:val="00B7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F31"/>
  </w:style>
  <w:style w:type="table" w:styleId="TableGrid">
    <w:name w:val="Table Grid"/>
    <w:basedOn w:val="TableNormal"/>
    <w:uiPriority w:val="39"/>
    <w:rsid w:val="00B7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71F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heydari</dc:creator>
  <cp:keywords/>
  <dc:description/>
  <cp:lastModifiedBy>mohammad heydari</cp:lastModifiedBy>
  <cp:revision>3</cp:revision>
  <dcterms:created xsi:type="dcterms:W3CDTF">2020-10-25T19:26:00Z</dcterms:created>
  <dcterms:modified xsi:type="dcterms:W3CDTF">2020-10-25T20:09:00Z</dcterms:modified>
</cp:coreProperties>
</file>